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C8E7F" w14:textId="6E485217" w:rsidR="00961A0E" w:rsidRPr="005D5A67" w:rsidRDefault="00961A0E" w:rsidP="00724641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6E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ПОТРЕБНИ ДОКУМЕНТИ ЗА УПИС НА СПЕЦИЈАЛИЗАЦИЈА ЗА</w:t>
      </w:r>
      <w:r w:rsidR="005D5A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E6E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КАНДИДАТИ ВРАБОТЕНИ ВО ПЗУ И ДРУГИ ПРАВНИ ЛИЦА</w:t>
      </w:r>
    </w:p>
    <w:p w14:paraId="01936E64" w14:textId="77777777" w:rsidR="00961A0E" w:rsidRPr="001E6EC2" w:rsidRDefault="00961A0E" w:rsidP="00724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EC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Уверение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завршен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факултет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заверена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нотар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FFE940D" w14:textId="77777777" w:rsidR="00961A0E" w:rsidRPr="001E6EC2" w:rsidRDefault="00961A0E" w:rsidP="00724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EC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Фoтокопија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Диплома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завршен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факултет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заверена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нотар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дека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издавањето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826029" w14:textId="77777777" w:rsidR="00961A0E" w:rsidRPr="001E6EC2" w:rsidRDefault="00961A0E" w:rsidP="007246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6EC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Уверение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стручен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заверена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нотар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8AFD509" w14:textId="77777777" w:rsidR="00961A0E" w:rsidRPr="001E6EC2" w:rsidRDefault="00961A0E" w:rsidP="00724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EC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лиценца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комора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дека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издавањето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заверена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нотар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C8C64B7" w14:textId="699730BE" w:rsidR="00961A0E" w:rsidRPr="001E6EC2" w:rsidRDefault="00961A0E" w:rsidP="00724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EC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Здравствените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работници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стекната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лиценца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22.05.2019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наваму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достават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>:</w:t>
      </w:r>
    </w:p>
    <w:p w14:paraId="1100A9A5" w14:textId="77777777" w:rsidR="00961A0E" w:rsidRPr="001E6EC2" w:rsidRDefault="00961A0E" w:rsidP="00724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EC2">
        <w:rPr>
          <w:rFonts w:ascii="Times New Roman" w:hAnsi="Times New Roman" w:cs="Times New Roman"/>
          <w:b/>
          <w:bCs/>
          <w:sz w:val="24"/>
          <w:szCs w:val="24"/>
        </w:rPr>
        <w:t></w:t>
      </w:r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пробна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најмалку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примарна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здравствена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здравствен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Министерството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здравство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копија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склучен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EC2">
        <w:rPr>
          <w:rFonts w:ascii="Times New Roman" w:hAnsi="Times New Roman" w:cs="Times New Roman"/>
          <w:sz w:val="24"/>
          <w:szCs w:val="24"/>
        </w:rPr>
        <w:t xml:space="preserve">Договор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Здравствениот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вршење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пробна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кандидатот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Програмата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Министерството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здравство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141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Законот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здравствената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или</w:t>
      </w:r>
      <w:proofErr w:type="spellEnd"/>
    </w:p>
    <w:p w14:paraId="6178E2F9" w14:textId="77777777" w:rsidR="00961A0E" w:rsidRPr="001C0BA1" w:rsidRDefault="00961A0E" w:rsidP="00724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EC2">
        <w:rPr>
          <w:rFonts w:ascii="Times New Roman" w:hAnsi="Times New Roman" w:cs="Times New Roman"/>
          <w:sz w:val="24"/>
          <w:szCs w:val="24"/>
        </w:rPr>
        <w:t xml:space="preserve"> М1/М2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образец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кандидатот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докажува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дека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денот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поведувањето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постапката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запишување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специјализација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високообразовната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спроведува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специјализацијата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, е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вработен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/а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здравствена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здравствена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дејност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најмалку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работен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стаж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струката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здравствен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работник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работно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здравствена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подолго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здравствен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работник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докажува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поднесување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писмен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волонтрство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E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141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Законот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здравствената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A867F5" w14:textId="77777777" w:rsidR="00961A0E" w:rsidRDefault="00961A0E" w:rsidP="00724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EC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М1/М2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образец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8A92BB9" w14:textId="77777777" w:rsidR="00961A0E" w:rsidRPr="001E6EC2" w:rsidRDefault="00961A0E" w:rsidP="00724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EC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Упатница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кандидатот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упатува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специјализација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приватната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CFF2CA6" w14:textId="77777777" w:rsidR="00961A0E" w:rsidRPr="001C0BA1" w:rsidRDefault="00961A0E" w:rsidP="00724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EC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1E6EC2">
        <w:rPr>
          <w:rFonts w:ascii="Times New Roman" w:hAnsi="Times New Roman" w:cs="Times New Roman"/>
          <w:sz w:val="24"/>
          <w:szCs w:val="24"/>
        </w:rPr>
        <w:t>Барање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E6E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EF2BF" w14:textId="77777777" w:rsidR="005D5A67" w:rsidRDefault="005D5A67" w:rsidP="005D5A6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C8AF3" w14:textId="77777777" w:rsidR="00724641" w:rsidRDefault="00724641" w:rsidP="0038174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FA6FD" w14:textId="77777777" w:rsidR="00724641" w:rsidRDefault="00724641" w:rsidP="0038174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838B7" w14:textId="77777777" w:rsidR="00724641" w:rsidRDefault="00724641" w:rsidP="0038174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F9510" w14:textId="77777777" w:rsidR="00724641" w:rsidRDefault="00724641" w:rsidP="0038174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5C6FA" w14:textId="34A4806D" w:rsidR="00961A0E" w:rsidRPr="00381745" w:rsidRDefault="00961A0E" w:rsidP="0038174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7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ПОТРЕБНИ ДОКУМЕНТИ</w:t>
      </w:r>
      <w:r w:rsidR="005D5A67"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1745">
        <w:rPr>
          <w:rFonts w:ascii="Times New Roman" w:hAnsi="Times New Roman" w:cs="Times New Roman"/>
          <w:b/>
          <w:bCs/>
          <w:sz w:val="24"/>
          <w:szCs w:val="24"/>
        </w:rPr>
        <w:t>ЗА УПИС НА</w:t>
      </w:r>
      <w:r w:rsidR="005D5A67"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1745">
        <w:rPr>
          <w:rFonts w:ascii="Times New Roman" w:hAnsi="Times New Roman" w:cs="Times New Roman"/>
          <w:b/>
          <w:bCs/>
          <w:sz w:val="24"/>
          <w:szCs w:val="24"/>
        </w:rPr>
        <w:t>СПЕЦИЈАЛИЗАЦИЈА ЗА НЕВРАБОТЕНО ЛИЦЕ</w:t>
      </w:r>
    </w:p>
    <w:p w14:paraId="309F3FB6" w14:textId="77777777" w:rsidR="00961A0E" w:rsidRPr="00381745" w:rsidRDefault="00961A0E" w:rsidP="00724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4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Уверение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завршен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факултет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заверена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нотар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>;</w:t>
      </w:r>
    </w:p>
    <w:p w14:paraId="685BE941" w14:textId="77777777" w:rsidR="00961A0E" w:rsidRPr="00381745" w:rsidRDefault="00961A0E" w:rsidP="00724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4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Фoтокопија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Диплома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завршен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факултет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заверена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нотар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дека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издавањето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>);</w:t>
      </w:r>
    </w:p>
    <w:p w14:paraId="29104F09" w14:textId="77777777" w:rsidR="00961A0E" w:rsidRPr="00381745" w:rsidRDefault="00961A0E" w:rsidP="00724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4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Уверение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стручен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заверена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нотар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>;</w:t>
      </w:r>
    </w:p>
    <w:p w14:paraId="71B4DFBD" w14:textId="77777777" w:rsidR="00961A0E" w:rsidRPr="00381745" w:rsidRDefault="00961A0E" w:rsidP="00724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4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лиценца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комора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дека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издавањето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заверена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нотар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>;</w:t>
      </w:r>
    </w:p>
    <w:p w14:paraId="42F83CD6" w14:textId="77777777" w:rsidR="00961A0E" w:rsidRPr="00381745" w:rsidRDefault="00961A0E" w:rsidP="00724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4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Здравствените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работници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стекната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лиценца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22.05.2019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наваму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достават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еден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долунаведените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>:</w:t>
      </w:r>
    </w:p>
    <w:p w14:paraId="4842BC3A" w14:textId="77777777" w:rsidR="00961A0E" w:rsidRPr="00381745" w:rsidRDefault="00961A0E" w:rsidP="00724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45">
        <w:rPr>
          <w:rFonts w:ascii="Times New Roman" w:hAnsi="Times New Roman" w:cs="Times New Roman"/>
          <w:sz w:val="24"/>
          <w:szCs w:val="24"/>
        </w:rPr>
        <w:t xml:space="preserve">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пробна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најмалку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примарна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здравствена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здравствен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Министерството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здравство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копија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склучен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Договор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Здравствениот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вршење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пробна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кандидатот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Програмата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Министерството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здравство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141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Законот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здравствената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или</w:t>
      </w:r>
      <w:proofErr w:type="spellEnd"/>
    </w:p>
    <w:p w14:paraId="433BD8C8" w14:textId="77777777" w:rsidR="00961A0E" w:rsidRPr="00381745" w:rsidRDefault="00961A0E" w:rsidP="00724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45">
        <w:rPr>
          <w:rFonts w:ascii="Times New Roman" w:hAnsi="Times New Roman" w:cs="Times New Roman"/>
          <w:sz w:val="24"/>
          <w:szCs w:val="24"/>
        </w:rPr>
        <w:t xml:space="preserve"> М1/М2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образец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кандидатот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докажува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дека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денот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поведувањето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постапката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запишување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специјализација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високообразовната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спроведува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специјализацијата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, е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вработен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/а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здравствена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здравствена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дејност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најмалку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работен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стаж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струката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здравствен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работник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работно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здравствена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подолго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здравствен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работник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докажува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поднесување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писмен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волонтрство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>.) (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141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Законот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здравствената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>);</w:t>
      </w:r>
    </w:p>
    <w:p w14:paraId="69F85715" w14:textId="77777777" w:rsidR="00961A0E" w:rsidRPr="00381745" w:rsidRDefault="00961A0E" w:rsidP="00724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4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вработување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дека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кандидатот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вработен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>;</w:t>
      </w:r>
    </w:p>
    <w:p w14:paraId="7731A614" w14:textId="77777777" w:rsidR="00961A0E" w:rsidRPr="00381745" w:rsidRDefault="00961A0E" w:rsidP="007246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4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Барање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D4B38" w14:textId="77777777" w:rsidR="00961A0E" w:rsidRPr="00381745" w:rsidRDefault="00961A0E" w:rsidP="003817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B8A38" w14:textId="77777777" w:rsidR="00961A0E" w:rsidRPr="00381745" w:rsidRDefault="00961A0E" w:rsidP="003817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45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лицата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завршен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факултет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странство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потребно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е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да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достави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F26F3E" w14:textId="77777777" w:rsidR="00961A0E" w:rsidRPr="00381745" w:rsidRDefault="00961A0E" w:rsidP="003817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признавање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високообразовна</w:t>
      </w:r>
      <w:proofErr w:type="spellEnd"/>
      <w:r w:rsidRPr="0038174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квалификација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стекната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странство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издадена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Министерство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174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РСМ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заверена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нотар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>;</w:t>
      </w:r>
    </w:p>
    <w:p w14:paraId="21A282C1" w14:textId="77777777" w:rsidR="00961A0E" w:rsidRPr="00381745" w:rsidRDefault="00961A0E" w:rsidP="003817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Еквивакенција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издадено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Министерство</w:t>
      </w:r>
      <w:proofErr w:type="spellEnd"/>
      <w:r w:rsidRPr="0038174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РСМ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заверена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нотар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>;</w:t>
      </w:r>
    </w:p>
    <w:p w14:paraId="727EE8CC" w14:textId="77777777" w:rsidR="00961A0E" w:rsidRPr="00381745" w:rsidRDefault="00961A0E" w:rsidP="003817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признавање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приправнички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стаж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и</w:t>
      </w:r>
      <w:r w:rsidRPr="0038174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стручен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странство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издадено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Лекарска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комора</w:t>
      </w:r>
      <w:proofErr w:type="spellEnd"/>
      <w:r w:rsidRPr="0038174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РСМ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заверена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нотар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>;</w:t>
      </w:r>
    </w:p>
    <w:p w14:paraId="09B5CD47" w14:textId="77777777" w:rsidR="00961A0E" w:rsidRPr="00724641" w:rsidRDefault="00961A0E" w:rsidP="0038174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745">
        <w:rPr>
          <w:rFonts w:ascii="Times New Roman" w:hAnsi="Times New Roman" w:cs="Times New Roman"/>
          <w:sz w:val="24"/>
          <w:szCs w:val="24"/>
        </w:rPr>
        <w:lastRenderedPageBreak/>
        <w:t>*</w:t>
      </w:r>
      <w:proofErr w:type="spellStart"/>
      <w:r w:rsidRPr="00724641">
        <w:rPr>
          <w:rFonts w:ascii="Times New Roman" w:hAnsi="Times New Roman" w:cs="Times New Roman"/>
          <w:b/>
          <w:bCs/>
          <w:sz w:val="24"/>
          <w:szCs w:val="24"/>
        </w:rPr>
        <w:t>Цена</w:t>
      </w:r>
      <w:proofErr w:type="spellEnd"/>
      <w:r w:rsidRPr="00724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641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724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641">
        <w:rPr>
          <w:rFonts w:ascii="Times New Roman" w:hAnsi="Times New Roman" w:cs="Times New Roman"/>
          <w:b/>
          <w:bCs/>
          <w:sz w:val="24"/>
          <w:szCs w:val="24"/>
        </w:rPr>
        <w:t>чинење</w:t>
      </w:r>
      <w:proofErr w:type="spellEnd"/>
      <w:r w:rsidRPr="00724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641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724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641">
        <w:rPr>
          <w:rFonts w:ascii="Times New Roman" w:hAnsi="Times New Roman" w:cs="Times New Roman"/>
          <w:b/>
          <w:bCs/>
          <w:sz w:val="24"/>
          <w:szCs w:val="24"/>
        </w:rPr>
        <w:t>хируршки</w:t>
      </w:r>
      <w:proofErr w:type="spellEnd"/>
      <w:r w:rsidRPr="00724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641">
        <w:rPr>
          <w:rFonts w:ascii="Times New Roman" w:hAnsi="Times New Roman" w:cs="Times New Roman"/>
          <w:b/>
          <w:bCs/>
          <w:sz w:val="24"/>
          <w:szCs w:val="24"/>
        </w:rPr>
        <w:t>гранки</w:t>
      </w:r>
      <w:proofErr w:type="spellEnd"/>
      <w:r w:rsidRPr="00724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641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724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641">
        <w:rPr>
          <w:rFonts w:ascii="Times New Roman" w:hAnsi="Times New Roman" w:cs="Times New Roman"/>
          <w:b/>
          <w:bCs/>
          <w:sz w:val="24"/>
          <w:szCs w:val="24"/>
        </w:rPr>
        <w:t>специјализацијата</w:t>
      </w:r>
      <w:proofErr w:type="spellEnd"/>
      <w:r w:rsidRPr="00724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641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724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641">
        <w:rPr>
          <w:rFonts w:ascii="Times New Roman" w:hAnsi="Times New Roman" w:cs="Times New Roman"/>
          <w:b/>
          <w:bCs/>
          <w:sz w:val="24"/>
          <w:szCs w:val="24"/>
        </w:rPr>
        <w:t>кандидати</w:t>
      </w:r>
      <w:proofErr w:type="spellEnd"/>
      <w:r w:rsidRPr="00724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641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spellEnd"/>
      <w:r w:rsidRPr="00724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641">
        <w:rPr>
          <w:rFonts w:ascii="Times New Roman" w:hAnsi="Times New Roman" w:cs="Times New Roman"/>
          <w:b/>
          <w:bCs/>
          <w:sz w:val="24"/>
          <w:szCs w:val="24"/>
        </w:rPr>
        <w:t>приватни</w:t>
      </w:r>
      <w:proofErr w:type="spellEnd"/>
      <w:r w:rsidRPr="00724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641">
        <w:rPr>
          <w:rFonts w:ascii="Times New Roman" w:hAnsi="Times New Roman" w:cs="Times New Roman"/>
          <w:b/>
          <w:bCs/>
          <w:sz w:val="24"/>
          <w:szCs w:val="24"/>
        </w:rPr>
        <w:t>установи</w:t>
      </w:r>
      <w:proofErr w:type="spellEnd"/>
      <w:r w:rsidRPr="007246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24641">
        <w:rPr>
          <w:rFonts w:ascii="Times New Roman" w:hAnsi="Times New Roman" w:cs="Times New Roman"/>
          <w:b/>
          <w:bCs/>
          <w:sz w:val="24"/>
          <w:szCs w:val="24"/>
        </w:rPr>
        <w:t>други</w:t>
      </w:r>
      <w:proofErr w:type="spellEnd"/>
      <w:r w:rsidRPr="00724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641">
        <w:rPr>
          <w:rFonts w:ascii="Times New Roman" w:hAnsi="Times New Roman" w:cs="Times New Roman"/>
          <w:b/>
          <w:bCs/>
          <w:sz w:val="24"/>
          <w:szCs w:val="24"/>
        </w:rPr>
        <w:t>правни</w:t>
      </w:r>
      <w:proofErr w:type="spellEnd"/>
      <w:r w:rsidRPr="00724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641">
        <w:rPr>
          <w:rFonts w:ascii="Times New Roman" w:hAnsi="Times New Roman" w:cs="Times New Roman"/>
          <w:b/>
          <w:bCs/>
          <w:sz w:val="24"/>
          <w:szCs w:val="24"/>
        </w:rPr>
        <w:t>лица</w:t>
      </w:r>
      <w:proofErr w:type="spellEnd"/>
      <w:r w:rsidRPr="00724641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724641">
        <w:rPr>
          <w:rFonts w:ascii="Times New Roman" w:hAnsi="Times New Roman" w:cs="Times New Roman"/>
          <w:b/>
          <w:bCs/>
          <w:sz w:val="24"/>
          <w:szCs w:val="24"/>
        </w:rPr>
        <w:t>невработени</w:t>
      </w:r>
      <w:proofErr w:type="spellEnd"/>
      <w:r w:rsidRPr="00724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4641">
        <w:rPr>
          <w:rFonts w:ascii="Times New Roman" w:hAnsi="Times New Roman" w:cs="Times New Roman"/>
          <w:b/>
          <w:bCs/>
          <w:sz w:val="24"/>
          <w:szCs w:val="24"/>
        </w:rPr>
        <w:t>изнесува</w:t>
      </w:r>
      <w:proofErr w:type="spellEnd"/>
      <w:r w:rsidRPr="0072464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E90D750" w14:textId="1796283C" w:rsidR="00961A0E" w:rsidRPr="00381745" w:rsidRDefault="00961A0E" w:rsidP="003817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Практична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обука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1600 </w:t>
      </w:r>
      <w:r w:rsidR="00724641">
        <w:rPr>
          <w:rFonts w:ascii="Times New Roman" w:hAnsi="Times New Roman" w:cs="Times New Roman"/>
          <w:sz w:val="24"/>
          <w:szCs w:val="24"/>
          <w:lang w:val="mk-MK"/>
        </w:rPr>
        <w:t>ЕУР</w:t>
      </w:r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годишно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>;</w:t>
      </w:r>
    </w:p>
    <w:p w14:paraId="35A0EC95" w14:textId="060CF819" w:rsidR="00961A0E" w:rsidRPr="00381745" w:rsidRDefault="00961A0E" w:rsidP="003817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817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теоретска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1000 </w:t>
      </w:r>
      <w:r w:rsidR="00724641">
        <w:rPr>
          <w:rFonts w:ascii="Times New Roman" w:hAnsi="Times New Roman" w:cs="Times New Roman"/>
          <w:sz w:val="24"/>
          <w:szCs w:val="24"/>
          <w:lang w:val="mk-MK"/>
        </w:rPr>
        <w:t>ЕУР</w:t>
      </w:r>
      <w:r w:rsidRPr="0038174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плаќа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семестри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500 </w:t>
      </w:r>
      <w:r w:rsidRPr="00381745">
        <w:rPr>
          <w:rFonts w:ascii="Times New Roman" w:hAnsi="Times New Roman" w:cs="Times New Roman"/>
          <w:sz w:val="24"/>
          <w:szCs w:val="24"/>
          <w:lang w:val="mk-MK"/>
        </w:rPr>
        <w:t>евра</w:t>
      </w:r>
    </w:p>
    <w:p w14:paraId="79A0E5C5" w14:textId="7F61F0F8" w:rsidR="00961A0E" w:rsidRPr="00381745" w:rsidRDefault="00961A0E" w:rsidP="003817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специјалистички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r w:rsidR="00724641">
        <w:rPr>
          <w:rFonts w:ascii="Times New Roman" w:hAnsi="Times New Roman" w:cs="Times New Roman"/>
          <w:sz w:val="24"/>
          <w:szCs w:val="24"/>
          <w:lang w:val="mk-MK"/>
        </w:rPr>
        <w:t>ЕУР</w:t>
      </w:r>
      <w:r w:rsidRPr="00381745">
        <w:rPr>
          <w:rFonts w:ascii="Times New Roman" w:hAnsi="Times New Roman" w:cs="Times New Roman"/>
          <w:sz w:val="24"/>
          <w:szCs w:val="24"/>
          <w:lang w:val="mk-MK"/>
        </w:rPr>
        <w:t xml:space="preserve"> евра</w:t>
      </w:r>
      <w:r w:rsidRPr="00381745">
        <w:rPr>
          <w:rFonts w:ascii="Times New Roman" w:hAnsi="Times New Roman" w:cs="Times New Roman"/>
          <w:sz w:val="24"/>
          <w:szCs w:val="24"/>
        </w:rPr>
        <w:t>;</w:t>
      </w:r>
    </w:p>
    <w:p w14:paraId="2C9BA802" w14:textId="77777777" w:rsidR="00961A0E" w:rsidRPr="00381745" w:rsidRDefault="00961A0E" w:rsidP="0038174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745"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Цена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чинење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нехируршки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гранки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специјализацијата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кандидати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приватни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установи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други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правни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лица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невработени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sz w:val="24"/>
          <w:szCs w:val="24"/>
        </w:rPr>
        <w:t>изнесува</w:t>
      </w:r>
      <w:proofErr w:type="spellEnd"/>
      <w:r w:rsidRPr="00381745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A892EDD" w14:textId="77777777" w:rsidR="00961A0E" w:rsidRPr="00381745" w:rsidRDefault="00961A0E" w:rsidP="003817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Практична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обука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1280 ЕУР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годишно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>;</w:t>
      </w:r>
    </w:p>
    <w:p w14:paraId="2BD7C1D5" w14:textId="78AA1DCE" w:rsidR="00961A0E" w:rsidRPr="00381745" w:rsidRDefault="00961A0E" w:rsidP="003817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теоретска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1000 </w:t>
      </w:r>
      <w:r w:rsidR="00724641">
        <w:rPr>
          <w:rFonts w:ascii="Times New Roman" w:hAnsi="Times New Roman" w:cs="Times New Roman"/>
          <w:sz w:val="24"/>
          <w:szCs w:val="24"/>
          <w:lang w:val="mk-MK"/>
        </w:rPr>
        <w:t>ЕУР</w:t>
      </w:r>
      <w:r w:rsidRPr="0038174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плаќа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семестри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500</w:t>
      </w:r>
      <w:r w:rsidRPr="0038174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724641">
        <w:rPr>
          <w:rFonts w:ascii="Times New Roman" w:hAnsi="Times New Roman" w:cs="Times New Roman"/>
          <w:sz w:val="24"/>
          <w:szCs w:val="24"/>
          <w:lang w:val="mk-MK"/>
        </w:rPr>
        <w:t>ЕУР</w:t>
      </w:r>
      <w:r w:rsidRPr="00381745">
        <w:rPr>
          <w:rFonts w:ascii="Times New Roman" w:hAnsi="Times New Roman" w:cs="Times New Roman"/>
          <w:sz w:val="24"/>
          <w:szCs w:val="24"/>
        </w:rPr>
        <w:t>;</w:t>
      </w:r>
    </w:p>
    <w:p w14:paraId="0F33D14A" w14:textId="77777777" w:rsidR="00961A0E" w:rsidRPr="00381745" w:rsidRDefault="00961A0E" w:rsidP="003817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специјалистички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600 </w:t>
      </w:r>
      <w:r w:rsidRPr="00381745">
        <w:rPr>
          <w:rFonts w:ascii="Times New Roman" w:hAnsi="Times New Roman" w:cs="Times New Roman"/>
          <w:sz w:val="24"/>
          <w:szCs w:val="24"/>
          <w:lang w:val="mk-MK"/>
        </w:rPr>
        <w:t>евр</w:t>
      </w:r>
      <w:r w:rsidRPr="00381745">
        <w:rPr>
          <w:rFonts w:ascii="Times New Roman" w:hAnsi="Times New Roman" w:cs="Times New Roman"/>
          <w:sz w:val="24"/>
          <w:szCs w:val="24"/>
        </w:rPr>
        <w:t>a;</w:t>
      </w:r>
    </w:p>
    <w:p w14:paraId="51F0AD3E" w14:textId="77777777" w:rsidR="00961A0E" w:rsidRPr="00381745" w:rsidRDefault="00961A0E" w:rsidP="003817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45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Цена</w:t>
      </w:r>
      <w:proofErr w:type="spellEnd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чинење</w:t>
      </w:r>
      <w:proofErr w:type="spellEnd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нехируршки</w:t>
      </w:r>
      <w:proofErr w:type="spellEnd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гранки</w:t>
      </w:r>
      <w:proofErr w:type="spellEnd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специјализацијата</w:t>
      </w:r>
      <w:proofErr w:type="spellEnd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</w:t>
      </w:r>
      <w:proofErr w:type="spellEnd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траење</w:t>
      </w:r>
      <w:proofErr w:type="spellEnd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од</w:t>
      </w:r>
      <w:proofErr w:type="spellEnd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три</w:t>
      </w:r>
      <w:proofErr w:type="spellEnd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години</w:t>
      </w:r>
      <w:proofErr w:type="spellEnd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</w:t>
      </w:r>
      <w:proofErr w:type="spellEnd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кандидати</w:t>
      </w:r>
      <w:proofErr w:type="spellEnd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</w:t>
      </w:r>
      <w:proofErr w:type="spellEnd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приватни</w:t>
      </w:r>
      <w:proofErr w:type="spellEnd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установи</w:t>
      </w:r>
      <w:proofErr w:type="spellEnd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други</w:t>
      </w:r>
      <w:proofErr w:type="spellEnd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правни</w:t>
      </w:r>
      <w:proofErr w:type="spellEnd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лица</w:t>
      </w:r>
      <w:proofErr w:type="spellEnd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</w:t>
      </w:r>
      <w:proofErr w:type="spellStart"/>
      <w:r w:rsidRPr="00381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невработени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>;</w:t>
      </w:r>
    </w:p>
    <w:p w14:paraId="1933078E" w14:textId="05342B11" w:rsidR="00961A0E" w:rsidRPr="00381745" w:rsidRDefault="00961A0E" w:rsidP="003817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Практична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обука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666 </w:t>
      </w:r>
      <w:r w:rsidR="00724641">
        <w:rPr>
          <w:rFonts w:ascii="Times New Roman" w:hAnsi="Times New Roman" w:cs="Times New Roman"/>
          <w:sz w:val="24"/>
          <w:szCs w:val="24"/>
          <w:lang w:val="mk-MK"/>
        </w:rPr>
        <w:t>ЕУР</w:t>
      </w:r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годишно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>;</w:t>
      </w:r>
    </w:p>
    <w:p w14:paraId="55B598DE" w14:textId="37F62B9A" w:rsidR="00961A0E" w:rsidRPr="00381745" w:rsidRDefault="00961A0E" w:rsidP="003817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теоретска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1000 </w:t>
      </w:r>
      <w:r w:rsidR="00724641">
        <w:rPr>
          <w:rFonts w:ascii="Times New Roman" w:hAnsi="Times New Roman" w:cs="Times New Roman"/>
          <w:sz w:val="24"/>
          <w:szCs w:val="24"/>
          <w:lang w:val="mk-MK"/>
        </w:rPr>
        <w:t>ЕУР</w:t>
      </w:r>
      <w:r w:rsidRPr="0038174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плаќа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семестри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500</w:t>
      </w:r>
      <w:r w:rsidRPr="00381745">
        <w:rPr>
          <w:rFonts w:ascii="Times New Roman" w:hAnsi="Times New Roman" w:cs="Times New Roman"/>
          <w:sz w:val="24"/>
          <w:szCs w:val="24"/>
          <w:lang w:val="mk-MK"/>
        </w:rPr>
        <w:t xml:space="preserve"> евра</w:t>
      </w:r>
      <w:r w:rsidRPr="00381745">
        <w:rPr>
          <w:rFonts w:ascii="Times New Roman" w:hAnsi="Times New Roman" w:cs="Times New Roman"/>
          <w:sz w:val="24"/>
          <w:szCs w:val="24"/>
        </w:rPr>
        <w:t>;</w:t>
      </w:r>
    </w:p>
    <w:p w14:paraId="32B66506" w14:textId="6E058607" w:rsidR="00961A0E" w:rsidRPr="00381745" w:rsidRDefault="00961A0E" w:rsidP="003817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специјалистички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745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381745">
        <w:rPr>
          <w:rFonts w:ascii="Times New Roman" w:hAnsi="Times New Roman" w:cs="Times New Roman"/>
          <w:sz w:val="24"/>
          <w:szCs w:val="24"/>
        </w:rPr>
        <w:t xml:space="preserve"> 300</w:t>
      </w:r>
      <w:r w:rsidRPr="0038174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724641">
        <w:rPr>
          <w:rFonts w:ascii="Times New Roman" w:hAnsi="Times New Roman" w:cs="Times New Roman"/>
          <w:sz w:val="24"/>
          <w:szCs w:val="24"/>
          <w:lang w:val="mk-MK"/>
        </w:rPr>
        <w:t>ЕУР</w:t>
      </w:r>
      <w:r w:rsidRPr="00381745">
        <w:rPr>
          <w:rFonts w:ascii="Times New Roman" w:hAnsi="Times New Roman" w:cs="Times New Roman"/>
          <w:sz w:val="24"/>
          <w:szCs w:val="24"/>
        </w:rPr>
        <w:t>.</w:t>
      </w:r>
    </w:p>
    <w:p w14:paraId="1A4E71FF" w14:textId="77777777" w:rsidR="00961A0E" w:rsidRDefault="00961A0E" w:rsidP="00961A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77FCCE" w14:textId="1AC93AF9" w:rsidR="00961A0E" w:rsidRPr="005D5A67" w:rsidRDefault="005D5A67" w:rsidP="005D5A67">
      <w:p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61A0E" w:rsidRPr="005D5A67">
        <w:rPr>
          <w:rFonts w:ascii="Times New Roman" w:hAnsi="Times New Roman" w:cs="Times New Roman"/>
          <w:b/>
          <w:sz w:val="24"/>
          <w:szCs w:val="24"/>
          <w:lang w:val="mk-MK"/>
        </w:rPr>
        <w:t>Универзитет во Тетово</w:t>
      </w:r>
    </w:p>
    <w:p w14:paraId="6C2A5B60" w14:textId="4FBA121A" w:rsidR="00C31D5A" w:rsidRPr="005D5A67" w:rsidRDefault="005D5A67" w:rsidP="005D5A67">
      <w:p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="00C31D5A" w:rsidRPr="005D5A67">
        <w:rPr>
          <w:rFonts w:ascii="Times New Roman" w:hAnsi="Times New Roman" w:cs="Times New Roman"/>
          <w:b/>
          <w:sz w:val="24"/>
          <w:szCs w:val="24"/>
          <w:lang w:val="mk-MK"/>
        </w:rPr>
        <w:t>Факултет за медицински науки</w:t>
      </w:r>
    </w:p>
    <w:p w14:paraId="30006B56" w14:textId="77777777" w:rsidR="00A74BFA" w:rsidRPr="00C31D5A" w:rsidRDefault="00A74BFA" w:rsidP="00C31D5A">
      <w:pPr>
        <w:jc w:val="center"/>
        <w:rPr>
          <w:b/>
          <w:sz w:val="32"/>
          <w:szCs w:val="32"/>
          <w:lang w:val="mk-MK"/>
        </w:rPr>
      </w:pPr>
    </w:p>
    <w:sectPr w:rsidR="00A74BFA" w:rsidRPr="00C31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8680B"/>
    <w:multiLevelType w:val="hybridMultilevel"/>
    <w:tmpl w:val="7BCE3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61AE5"/>
    <w:multiLevelType w:val="hybridMultilevel"/>
    <w:tmpl w:val="AD2E2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67C58"/>
    <w:multiLevelType w:val="hybridMultilevel"/>
    <w:tmpl w:val="64F44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923656">
    <w:abstractNumId w:val="2"/>
  </w:num>
  <w:num w:numId="2" w16cid:durableId="1889995816">
    <w:abstractNumId w:val="0"/>
  </w:num>
  <w:num w:numId="3" w16cid:durableId="500659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97"/>
    <w:rsid w:val="000A5023"/>
    <w:rsid w:val="00106C79"/>
    <w:rsid w:val="00381745"/>
    <w:rsid w:val="003A62B0"/>
    <w:rsid w:val="00495C9E"/>
    <w:rsid w:val="005D5A67"/>
    <w:rsid w:val="00724641"/>
    <w:rsid w:val="007357BE"/>
    <w:rsid w:val="00876E85"/>
    <w:rsid w:val="008D3697"/>
    <w:rsid w:val="00936ACA"/>
    <w:rsid w:val="00961A0E"/>
    <w:rsid w:val="00A74BFA"/>
    <w:rsid w:val="00A77ACB"/>
    <w:rsid w:val="00BE2F73"/>
    <w:rsid w:val="00C31D5A"/>
    <w:rsid w:val="00CF4D04"/>
    <w:rsid w:val="00D06DC3"/>
    <w:rsid w:val="00D5377D"/>
    <w:rsid w:val="00E07D6D"/>
    <w:rsid w:val="00ED5395"/>
    <w:rsid w:val="00F8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81605"/>
  <w15:chartTrackingRefBased/>
  <w15:docId w15:val="{E7CC9690-728C-4A58-8E20-10D78E77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697"/>
    <w:pPr>
      <w:ind w:left="720"/>
      <w:contextualSpacing/>
    </w:pPr>
  </w:style>
  <w:style w:type="table" w:styleId="TableGrid">
    <w:name w:val="Table Grid"/>
    <w:basedOn w:val="TableNormal"/>
    <w:uiPriority w:val="39"/>
    <w:rsid w:val="00D5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SAHMEDIN</dc:creator>
  <cp:keywords/>
  <dc:description/>
  <cp:lastModifiedBy>Admin_</cp:lastModifiedBy>
  <cp:revision>2</cp:revision>
  <dcterms:created xsi:type="dcterms:W3CDTF">2024-12-30T13:15:00Z</dcterms:created>
  <dcterms:modified xsi:type="dcterms:W3CDTF">2024-12-30T13:15:00Z</dcterms:modified>
</cp:coreProperties>
</file>